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A" w:rsidRDefault="003F316A" w:rsidP="008025EF">
      <w:pPr>
        <w:spacing w:after="0" w:line="240" w:lineRule="auto"/>
        <w:jc w:val="center"/>
        <w:rPr>
          <w:b/>
          <w:sz w:val="28"/>
          <w:szCs w:val="28"/>
        </w:rPr>
      </w:pPr>
    </w:p>
    <w:p w:rsidR="00A246CA" w:rsidRPr="007F7573" w:rsidRDefault="008025EF" w:rsidP="008025E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REZULTATI </w:t>
      </w:r>
      <w:r w:rsidR="007F7573" w:rsidRPr="007F7573">
        <w:rPr>
          <w:b/>
          <w:sz w:val="28"/>
          <w:szCs w:val="28"/>
        </w:rPr>
        <w:t>ISPIT</w:t>
      </w:r>
      <w:r>
        <w:rPr>
          <w:b/>
          <w:sz w:val="28"/>
          <w:szCs w:val="28"/>
        </w:rPr>
        <w:t>A</w:t>
      </w:r>
      <w:r w:rsidR="007F7573" w:rsidRPr="007F7573">
        <w:rPr>
          <w:b/>
          <w:sz w:val="28"/>
          <w:szCs w:val="28"/>
        </w:rPr>
        <w:t xml:space="preserve"> IZ PREVENCIJE OZLJEDA SPORTAŠA I</w:t>
      </w:r>
    </w:p>
    <w:p w:rsidR="007F7573" w:rsidRDefault="007F7573" w:rsidP="008025EF">
      <w:pPr>
        <w:spacing w:after="0" w:line="240" w:lineRule="auto"/>
        <w:jc w:val="center"/>
        <w:rPr>
          <w:b/>
          <w:sz w:val="28"/>
          <w:szCs w:val="28"/>
        </w:rPr>
      </w:pPr>
      <w:r w:rsidRPr="007F7573">
        <w:rPr>
          <w:b/>
          <w:sz w:val="28"/>
          <w:szCs w:val="28"/>
        </w:rPr>
        <w:t xml:space="preserve">SPORTSKA MEDICINA </w:t>
      </w:r>
      <w:r w:rsidR="008025EF">
        <w:rPr>
          <w:b/>
          <w:sz w:val="28"/>
          <w:szCs w:val="28"/>
        </w:rPr>
        <w:t xml:space="preserve"> </w:t>
      </w:r>
      <w:r w:rsidRPr="007F7573">
        <w:rPr>
          <w:b/>
          <w:sz w:val="28"/>
          <w:szCs w:val="28"/>
        </w:rPr>
        <w:t>30.11.2016.</w:t>
      </w:r>
      <w:r w:rsidR="00802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SCIT</w:t>
      </w:r>
    </w:p>
    <w:p w:rsidR="008025EF" w:rsidRPr="008025EF" w:rsidRDefault="008025EF" w:rsidP="007F7573">
      <w:pPr>
        <w:jc w:val="both"/>
        <w:rPr>
          <w:b/>
          <w:sz w:val="24"/>
          <w:szCs w:val="24"/>
        </w:rPr>
      </w:pPr>
      <w:r w:rsidRPr="008025EF">
        <w:rPr>
          <w:b/>
          <w:sz w:val="24"/>
          <w:szCs w:val="24"/>
        </w:rPr>
        <w:tab/>
      </w:r>
      <w:r w:rsidRPr="008025EF">
        <w:rPr>
          <w:b/>
          <w:sz w:val="24"/>
          <w:szCs w:val="24"/>
        </w:rPr>
        <w:tab/>
      </w:r>
      <w:r w:rsidRPr="008025E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F7573" w:rsidRDefault="007F7573" w:rsidP="007F75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PREVENCIJA OZLJEDA SPORTAŠA</w:t>
      </w:r>
      <w:r>
        <w:rPr>
          <w:b/>
          <w:sz w:val="24"/>
          <w:szCs w:val="24"/>
        </w:rPr>
        <w:t>:</w:t>
      </w:r>
      <w:r w:rsidR="000E3602">
        <w:rPr>
          <w:b/>
          <w:sz w:val="24"/>
          <w:szCs w:val="24"/>
        </w:rPr>
        <w:tab/>
        <w:t xml:space="preserve">      </w:t>
      </w:r>
      <w:r w:rsidR="008025EF">
        <w:rPr>
          <w:b/>
          <w:sz w:val="24"/>
          <w:szCs w:val="24"/>
        </w:rPr>
        <w:tab/>
      </w:r>
      <w:r w:rsidR="000E3602">
        <w:rPr>
          <w:b/>
          <w:sz w:val="24"/>
          <w:szCs w:val="24"/>
        </w:rPr>
        <w:t xml:space="preserve">    </w:t>
      </w:r>
      <w:r w:rsidR="008025EF">
        <w:rPr>
          <w:b/>
          <w:sz w:val="24"/>
          <w:szCs w:val="24"/>
        </w:rPr>
        <w:t>OCJENA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ANTIĆ NIKOLINA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4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FILIĆ DANIEL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2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GLAMUZINA MATKO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NIJE PRISTUPIO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GRAH NIKA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NIJE PRISTUPILA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JAKOVINA FRAN</w:t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  <w:t>1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JURAČIĆ KRISTINA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4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KALAMIR FILIP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3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KARDUM KARLO</w:t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  <w:t>1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 xml:space="preserve">KOIĆ BARBARA </w:t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  <w:t>4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KOMADINA BRUNO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4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KOVAČEVIĆ MATEJ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4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KOVAČIĆ VEDRAN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1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LJUBIČIĆ STIPAN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NIJE PRISTUPIO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MILAKOVIĆ SRĐAN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NIJE PRISTUPIO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MILOŠ ANTON</w:t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  <w:t>3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MIŠKOVIĆ LEO</w:t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  <w:t>3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PEROVIĆ PETRA</w:t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  <w:t>2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PEZIĆ DRAGO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NIJE PRISTUPIO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RADIĆ VEDRAN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5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RAJIĆ MARINA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3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ROGIĆ SINIŠA</w:t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  <w:t>5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SIROVICA NATALIJA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3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SOVIĆ IVA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4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STOJANOVSKI ANTONIO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1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ŠUNIĆ IVAN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2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VRANJEŠ MATEA</w:t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</w:r>
      <w:r w:rsidR="008025EF">
        <w:rPr>
          <w:b/>
        </w:rPr>
        <w:tab/>
        <w:t>2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VUJAČIĆ MARKO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2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VUJAKLIJA ANAMARIJA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4</w:t>
      </w:r>
    </w:p>
    <w:p w:rsidR="007F7573" w:rsidRPr="007F7573" w:rsidRDefault="007F7573" w:rsidP="007F757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F7573">
        <w:rPr>
          <w:b/>
        </w:rPr>
        <w:t>ZUBAK PETAR</w:t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</w:r>
      <w:r w:rsidR="000E3602">
        <w:rPr>
          <w:b/>
        </w:rPr>
        <w:tab/>
        <w:t>2</w:t>
      </w:r>
    </w:p>
    <w:p w:rsidR="008025EF" w:rsidRDefault="008025EF" w:rsidP="008025EF">
      <w:pPr>
        <w:spacing w:after="0" w:line="240" w:lineRule="auto"/>
        <w:jc w:val="both"/>
        <w:rPr>
          <w:b/>
          <w:sz w:val="24"/>
          <w:szCs w:val="24"/>
        </w:rPr>
      </w:pPr>
    </w:p>
    <w:p w:rsidR="007F7573" w:rsidRDefault="007F7573" w:rsidP="007F7573">
      <w:pPr>
        <w:jc w:val="both"/>
        <w:rPr>
          <w:b/>
          <w:sz w:val="24"/>
          <w:szCs w:val="24"/>
        </w:rPr>
      </w:pPr>
      <w:r w:rsidRPr="007F7573">
        <w:rPr>
          <w:b/>
          <w:sz w:val="24"/>
          <w:szCs w:val="24"/>
          <w:u w:val="single"/>
        </w:rPr>
        <w:t>SPORTSKA MEDICINA</w:t>
      </w:r>
      <w:r w:rsidRPr="007F7573">
        <w:rPr>
          <w:b/>
          <w:sz w:val="24"/>
          <w:szCs w:val="24"/>
        </w:rPr>
        <w:t>: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bookmarkStart w:id="0" w:name="_GoBack"/>
      <w:bookmarkEnd w:id="0"/>
      <w:r w:rsidRPr="007F7573">
        <w:rPr>
          <w:b/>
        </w:rPr>
        <w:t>FRKANEC NEVEN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NIJE PRISTUPIO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F7573">
        <w:rPr>
          <w:b/>
        </w:rPr>
        <w:t>GRAH NIKA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NIJE PRISTUPILA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F7573">
        <w:rPr>
          <w:b/>
        </w:rPr>
        <w:t>JELAVIĆ MARKO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5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F7573">
        <w:rPr>
          <w:b/>
        </w:rPr>
        <w:t>KRČEK DUBRAVKO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1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F7573">
        <w:rPr>
          <w:b/>
        </w:rPr>
        <w:t>MAJIĆ FILIP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NIJE PRISTUPIO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F7573">
        <w:rPr>
          <w:b/>
        </w:rPr>
        <w:t>RAIČ BOŽO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2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F7573">
        <w:rPr>
          <w:b/>
        </w:rPr>
        <w:t>ROTH NIKOLA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1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F7573">
        <w:rPr>
          <w:b/>
        </w:rPr>
        <w:t>ŠAVUK HRVOJE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NIJE PRISTUPIO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F7573">
        <w:rPr>
          <w:b/>
        </w:rPr>
        <w:t>ŠPIRELJA SAŠA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1</w:t>
      </w:r>
    </w:p>
    <w:p w:rsidR="007F7573" w:rsidRPr="007F7573" w:rsidRDefault="007F7573" w:rsidP="007F757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7F7573">
        <w:rPr>
          <w:b/>
        </w:rPr>
        <w:t>VUKOJA ANTE</w:t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</w:r>
      <w:r w:rsidR="00105AE0">
        <w:rPr>
          <w:b/>
        </w:rPr>
        <w:tab/>
        <w:t>NIJE PRISTUPIO</w:t>
      </w:r>
    </w:p>
    <w:sectPr w:rsidR="007F7573" w:rsidRPr="007F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2D4"/>
    <w:multiLevelType w:val="hybridMultilevel"/>
    <w:tmpl w:val="7450A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4011"/>
    <w:multiLevelType w:val="hybridMultilevel"/>
    <w:tmpl w:val="15244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73"/>
    <w:rsid w:val="000E3602"/>
    <w:rsid w:val="00105AE0"/>
    <w:rsid w:val="00105CE7"/>
    <w:rsid w:val="003F316A"/>
    <w:rsid w:val="007F7573"/>
    <w:rsid w:val="008025EF"/>
    <w:rsid w:val="00805C2B"/>
    <w:rsid w:val="00A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7</cp:revision>
  <cp:lastPrinted>2016-12-07T13:14:00Z</cp:lastPrinted>
  <dcterms:created xsi:type="dcterms:W3CDTF">2016-11-29T08:23:00Z</dcterms:created>
  <dcterms:modified xsi:type="dcterms:W3CDTF">2016-12-07T13:16:00Z</dcterms:modified>
</cp:coreProperties>
</file>